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D0" w:rsidRDefault="00B673D0" w:rsidP="00730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</w:rPr>
        <w:t>KONFERENCJA</w:t>
      </w:r>
      <w:r w:rsidRPr="00F1559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673D0" w:rsidRDefault="00B673D0" w:rsidP="00730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25FB8" w:rsidRDefault="009011E1" w:rsidP="0073006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Nie bądź obojętny</w:t>
      </w:r>
      <w:r w:rsidR="00125FB8" w:rsidRPr="00F15599">
        <w:rPr>
          <w:rFonts w:ascii="Arial" w:hAnsi="Arial" w:cs="Arial"/>
          <w:b/>
          <w:i/>
          <w:sz w:val="24"/>
          <w:szCs w:val="24"/>
        </w:rPr>
        <w:t>…</w:t>
      </w:r>
      <w:r w:rsidR="00730063">
        <w:rPr>
          <w:rFonts w:ascii="Arial" w:hAnsi="Arial" w:cs="Arial"/>
          <w:b/>
          <w:i/>
          <w:sz w:val="24"/>
          <w:szCs w:val="24"/>
        </w:rPr>
        <w:t xml:space="preserve"> </w:t>
      </w:r>
      <w:r w:rsidR="00730063" w:rsidRPr="00730063">
        <w:rPr>
          <w:rFonts w:ascii="Arial" w:hAnsi="Arial" w:cs="Arial"/>
          <w:b/>
          <w:i/>
          <w:sz w:val="20"/>
          <w:szCs w:val="20"/>
        </w:rPr>
        <w:t>–</w:t>
      </w:r>
      <w:r w:rsidR="00125FB8" w:rsidRPr="00F15599">
        <w:rPr>
          <w:rFonts w:ascii="Arial" w:hAnsi="Arial" w:cs="Arial"/>
          <w:b/>
          <w:i/>
          <w:sz w:val="24"/>
          <w:szCs w:val="24"/>
        </w:rPr>
        <w:t xml:space="preserve"> o zdrowiu psychicznym i kryzysach emocjonalnych </w:t>
      </w:r>
      <w:r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="00125FB8" w:rsidRPr="00F15599">
        <w:rPr>
          <w:rFonts w:ascii="Arial" w:hAnsi="Arial" w:cs="Arial"/>
          <w:b/>
          <w:i/>
          <w:sz w:val="24"/>
          <w:szCs w:val="24"/>
        </w:rPr>
        <w:t>raz jeszcze</w:t>
      </w:r>
    </w:p>
    <w:p w:rsidR="00B673D0" w:rsidRDefault="00B673D0" w:rsidP="00B673D0">
      <w:pPr>
        <w:spacing w:after="0"/>
        <w:rPr>
          <w:rFonts w:ascii="Arial" w:hAnsi="Arial" w:cs="Arial"/>
          <w:b/>
        </w:rPr>
      </w:pPr>
    </w:p>
    <w:p w:rsidR="00827241" w:rsidRPr="00B673D0" w:rsidRDefault="00B673D0" w:rsidP="00B673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Termin: </w:t>
      </w:r>
      <w:r w:rsidR="00125FB8">
        <w:rPr>
          <w:rFonts w:ascii="Arial" w:hAnsi="Arial" w:cs="Arial"/>
          <w:b/>
        </w:rPr>
        <w:t>22 lutego 2024 r. godz. 10.0</w:t>
      </w:r>
      <w:r w:rsidR="00125FB8" w:rsidRPr="00B7058D">
        <w:rPr>
          <w:rFonts w:ascii="Arial" w:hAnsi="Arial" w:cs="Arial"/>
          <w:b/>
        </w:rPr>
        <w:t>0</w:t>
      </w:r>
      <w:r w:rsidR="00D56F01">
        <w:rPr>
          <w:rFonts w:ascii="Arial" w:hAnsi="Arial" w:cs="Arial"/>
          <w:b/>
        </w:rPr>
        <w:t xml:space="preserve"> – 15.</w:t>
      </w:r>
      <w:r w:rsidR="00125FB8">
        <w:rPr>
          <w:rFonts w:ascii="Arial" w:hAnsi="Arial" w:cs="Arial"/>
          <w:b/>
        </w:rPr>
        <w:t xml:space="preserve">00 </w:t>
      </w:r>
      <w:r w:rsidR="00125FB8" w:rsidRPr="00C75F1F">
        <w:rPr>
          <w:rFonts w:ascii="Arial" w:hAnsi="Arial" w:cs="Arial"/>
        </w:rPr>
        <w:t>(formuła hybrydowa)</w:t>
      </w:r>
    </w:p>
    <w:p w:rsidR="00730063" w:rsidRPr="002A1BB9" w:rsidRDefault="00730063" w:rsidP="0073006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30063" w:rsidRPr="00E966C4" w:rsidRDefault="00B673D0" w:rsidP="00E966C4">
      <w:pPr>
        <w:pStyle w:val="Nagwek2"/>
        <w:shd w:val="clear" w:color="auto" w:fill="FFFFFF"/>
        <w:spacing w:before="0"/>
        <w:ind w:left="851" w:hanging="851"/>
        <w:jc w:val="both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 xml:space="preserve">Miejsce: </w:t>
      </w:r>
      <w:r w:rsidR="00925555" w:rsidRPr="00730063"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 xml:space="preserve">Mazowieckie Samorządowe Centrum Doskonalenia Nauczycieli </w:t>
      </w:r>
      <w:r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>w Warszawie</w:t>
      </w:r>
      <w:r w:rsidR="00925555" w:rsidRPr="00730063"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t xml:space="preserve">, </w:t>
      </w:r>
      <w:r w:rsidR="00730063">
        <w:rPr>
          <w:rFonts w:ascii="Arial" w:eastAsia="Times New Roman" w:hAnsi="Arial" w:cs="Arial"/>
          <w:b/>
          <w:color w:val="202124"/>
          <w:sz w:val="22"/>
          <w:szCs w:val="22"/>
          <w:lang w:eastAsia="pl-PL"/>
        </w:rPr>
        <w:br/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27241" w:rsidRPr="00730063">
        <w:rPr>
          <w:rFonts w:ascii="Arial" w:hAnsi="Arial" w:cs="Arial"/>
          <w:b/>
          <w:color w:val="auto"/>
          <w:sz w:val="22"/>
          <w:szCs w:val="22"/>
        </w:rPr>
        <w:t>ul. Świętojerska 9</w:t>
      </w:r>
    </w:p>
    <w:p w:rsidR="00730063" w:rsidRDefault="00827241" w:rsidP="00730063">
      <w:pPr>
        <w:spacing w:after="0"/>
        <w:jc w:val="center"/>
        <w:rPr>
          <w:rFonts w:ascii="Arial" w:hAnsi="Arial" w:cs="Arial"/>
          <w:b/>
        </w:rPr>
      </w:pPr>
      <w:r w:rsidRPr="00730063">
        <w:rPr>
          <w:rFonts w:ascii="Arial" w:hAnsi="Arial" w:cs="Arial"/>
          <w:b/>
        </w:rPr>
        <w:t xml:space="preserve">AGENDA </w:t>
      </w:r>
      <w:r w:rsidR="00616049" w:rsidRPr="00730063">
        <w:rPr>
          <w:rFonts w:ascii="Arial" w:hAnsi="Arial" w:cs="Arial"/>
          <w:b/>
        </w:rPr>
        <w:t>KONFERENCJI</w:t>
      </w:r>
    </w:p>
    <w:p w:rsidR="00B673D0" w:rsidRPr="002A1BB9" w:rsidRDefault="00B673D0" w:rsidP="0073006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3544"/>
      </w:tblGrid>
      <w:tr w:rsidR="00125FB8" w:rsidRPr="00B1445B" w:rsidTr="00E11310">
        <w:tc>
          <w:tcPr>
            <w:tcW w:w="709" w:type="dxa"/>
          </w:tcPr>
          <w:p w:rsidR="00125FB8" w:rsidRPr="00B1445B" w:rsidRDefault="00125FB8" w:rsidP="00E113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25FB8" w:rsidRPr="00B1445B" w:rsidRDefault="00F15599" w:rsidP="00E113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9.30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 xml:space="preserve"> – 10.00</w:t>
            </w:r>
          </w:p>
        </w:tc>
        <w:tc>
          <w:tcPr>
            <w:tcW w:w="3119" w:type="dxa"/>
          </w:tcPr>
          <w:p w:rsidR="00125FB8" w:rsidRPr="00B1445B" w:rsidRDefault="00B1445B" w:rsidP="00E1131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Rejestracja uczestników</w:t>
            </w:r>
          </w:p>
        </w:tc>
        <w:tc>
          <w:tcPr>
            <w:tcW w:w="3544" w:type="dxa"/>
          </w:tcPr>
          <w:p w:rsidR="00125FB8" w:rsidRPr="00B1445B" w:rsidRDefault="00125FB8" w:rsidP="00E113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25FB8" w:rsidRPr="00B1445B" w:rsidRDefault="00125FB8" w:rsidP="00E113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10.00 – 10.30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Otwarcie konferencji</w:t>
            </w:r>
          </w:p>
        </w:tc>
        <w:tc>
          <w:tcPr>
            <w:tcW w:w="3544" w:type="dxa"/>
          </w:tcPr>
          <w:p w:rsidR="00DD04B3" w:rsidRDefault="002A1BB9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DD04B3">
              <w:rPr>
                <w:rFonts w:ascii="Arial" w:hAnsi="Arial" w:cs="Arial"/>
                <w:b/>
                <w:sz w:val="20"/>
                <w:szCs w:val="20"/>
              </w:rPr>
              <w:t xml:space="preserve">Wioletta Krzyżanowska,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p.o.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Mazowiecki Kurator Oświaty</w:t>
            </w:r>
          </w:p>
          <w:p w:rsidR="00B1445B" w:rsidRPr="00B1445B" w:rsidRDefault="009011E1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Zaproszeni goście</w:t>
            </w:r>
          </w:p>
        </w:tc>
      </w:tr>
      <w:tr w:rsidR="00B1445B" w:rsidRPr="00B1445B" w:rsidTr="00616049">
        <w:trPr>
          <w:trHeight w:val="1099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10.30 – 11.10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Stres, depresja i wypalenie (uczniowskie i zawodowe)</w:t>
            </w:r>
            <w:r w:rsidR="002A1B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spotkanie ze specjalistą</w:t>
            </w:r>
          </w:p>
        </w:tc>
        <w:tc>
          <w:tcPr>
            <w:tcW w:w="3544" w:type="dxa"/>
          </w:tcPr>
          <w:p w:rsidR="00B1445B" w:rsidRDefault="00E966C4" w:rsidP="00B1445B">
            <w:pPr>
              <w:rPr>
                <w:rFonts w:ascii="Arial" w:hAnsi="Arial" w:cs="Arial"/>
                <w:sz w:val="20"/>
                <w:szCs w:val="20"/>
              </w:rPr>
            </w:pPr>
            <w:r w:rsidRPr="00E966C4">
              <w:rPr>
                <w:rFonts w:ascii="Arial" w:hAnsi="Arial" w:cs="Arial"/>
                <w:b/>
                <w:sz w:val="20"/>
                <w:szCs w:val="20"/>
              </w:rPr>
              <w:t>Pani Justyna Łobacz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E3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ekarz psychiatra, </w:t>
            </w:r>
          </w:p>
          <w:p w:rsidR="00B1445B" w:rsidRPr="00B1445B" w:rsidRDefault="00E966C4" w:rsidP="00E966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</w:t>
            </w:r>
            <w:r w:rsidRPr="00E966C4">
              <w:rPr>
                <w:rFonts w:ascii="Arial" w:hAnsi="Arial" w:cs="Arial"/>
                <w:sz w:val="20"/>
                <w:szCs w:val="20"/>
              </w:rPr>
              <w:t xml:space="preserve"> Oddziału Psychiatrycznego Rehabilitacyjnego dla Dzieci i Młodzieży prowadzonego przez Samodzielny Zespół Publicznych Zakładów Lecznictwa Otwartego Warszawa – Ochota na terenie Dzielnicy Ursus</w:t>
            </w:r>
          </w:p>
        </w:tc>
      </w:tr>
      <w:tr w:rsidR="00B1445B" w:rsidRPr="00B1445B" w:rsidTr="00E11310">
        <w:trPr>
          <w:trHeight w:val="849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B1445B" w:rsidRPr="00B1445B" w:rsidRDefault="00730063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 – 11.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Mądry dorosły – kto to taki?</w:t>
            </w:r>
            <w:r w:rsidR="002A1B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autorytet, przyjaciel, ratownik</w:t>
            </w:r>
            <w:r w:rsidRPr="00B1445B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B1445B" w:rsidRPr="00B1445B" w:rsidRDefault="00B1445B" w:rsidP="00B1445B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982473" w:rsidRDefault="002A1BB9" w:rsidP="00B14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Alicja Ziemska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445B" w:rsidRPr="00C07E3B">
              <w:rPr>
                <w:rFonts w:ascii="Arial" w:hAnsi="Arial" w:cs="Arial"/>
                <w:sz w:val="20"/>
                <w:szCs w:val="20"/>
              </w:rPr>
              <w:t>–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1445B" w:rsidRPr="00B1445B" w:rsidRDefault="00B1445B" w:rsidP="00B144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sz w:val="20"/>
                <w:szCs w:val="20"/>
              </w:rPr>
              <w:t xml:space="preserve">starszy wizytator </w:t>
            </w:r>
          </w:p>
          <w:p w:rsidR="00B1445B" w:rsidRPr="002A1BB9" w:rsidRDefault="00B1445B" w:rsidP="001D0256">
            <w:pPr>
              <w:rPr>
                <w:rFonts w:ascii="Arial" w:hAnsi="Arial" w:cs="Arial"/>
                <w:sz w:val="20"/>
                <w:szCs w:val="20"/>
              </w:rPr>
            </w:pPr>
            <w:r w:rsidRPr="00B1445B">
              <w:rPr>
                <w:rFonts w:ascii="Arial" w:hAnsi="Arial" w:cs="Arial"/>
                <w:sz w:val="20"/>
                <w:szCs w:val="20"/>
              </w:rPr>
              <w:t xml:space="preserve">w Wydziale Wychowania i Kształcenia Specjalnego Kuratorium Oświaty w Warszawie, koordynator </w:t>
            </w:r>
            <w:r w:rsidR="001D0256">
              <w:rPr>
                <w:rFonts w:ascii="Arial" w:hAnsi="Arial" w:cs="Arial"/>
                <w:sz w:val="20"/>
                <w:szCs w:val="20"/>
              </w:rPr>
              <w:br/>
            </w:r>
            <w:r w:rsidRPr="00B1445B">
              <w:rPr>
                <w:rFonts w:ascii="Arial" w:hAnsi="Arial" w:cs="Arial"/>
                <w:sz w:val="20"/>
                <w:szCs w:val="20"/>
              </w:rPr>
              <w:t>ds. zdrowia psychicznego,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logoterapeuta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445B">
              <w:rPr>
                <w:rFonts w:ascii="Arial" w:hAnsi="Arial" w:cs="Arial"/>
                <w:sz w:val="20"/>
                <w:szCs w:val="20"/>
              </w:rPr>
              <w:t xml:space="preserve">konsultant </w:t>
            </w:r>
            <w:proofErr w:type="spellStart"/>
            <w:r w:rsidRPr="00B1445B">
              <w:rPr>
                <w:rFonts w:ascii="Arial" w:hAnsi="Arial" w:cs="Arial"/>
                <w:sz w:val="20"/>
                <w:szCs w:val="20"/>
              </w:rPr>
              <w:t>facylitator</w:t>
            </w:r>
            <w:proofErr w:type="spellEnd"/>
            <w:r w:rsidRPr="00B1445B">
              <w:rPr>
                <w:rFonts w:ascii="Arial" w:hAnsi="Arial" w:cs="Arial"/>
                <w:sz w:val="20"/>
                <w:szCs w:val="20"/>
              </w:rPr>
              <w:t xml:space="preserve"> One Brain, lider FC</w:t>
            </w:r>
          </w:p>
        </w:tc>
      </w:tr>
      <w:tr w:rsidR="00B1445B" w:rsidRPr="00B1445B" w:rsidTr="00E966C4">
        <w:trPr>
          <w:trHeight w:val="939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B1445B" w:rsidRPr="00D56F01" w:rsidRDefault="00F15599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01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B1445B" w:rsidRPr="00D56F01">
              <w:rPr>
                <w:rFonts w:ascii="Arial" w:hAnsi="Arial" w:cs="Arial"/>
                <w:b/>
                <w:sz w:val="20"/>
                <w:szCs w:val="20"/>
              </w:rPr>
              <w:t>50 – 12.30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Emocje i relacje, uważność, uprawomocnienie i unieważnienie – zadbajmy </w:t>
            </w: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o dobrostan psychiczny </w:t>
            </w:r>
          </w:p>
        </w:tc>
        <w:tc>
          <w:tcPr>
            <w:tcW w:w="3544" w:type="dxa"/>
          </w:tcPr>
          <w:p w:rsidR="00B1445B" w:rsidRPr="00E966C4" w:rsidRDefault="002A1BB9" w:rsidP="00B14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Anna Ślusarczyk</w:t>
            </w:r>
            <w:r w:rsidR="00B1445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dziennikarka,</w:t>
            </w:r>
            <w:r w:rsidR="00B1445B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>edaktor naczelna Baby Boom</w:t>
            </w:r>
            <w:r w:rsidR="00B1445B">
              <w:rPr>
                <w:rFonts w:ascii="Arial" w:hAnsi="Arial" w:cs="Arial"/>
                <w:sz w:val="20"/>
                <w:szCs w:val="20"/>
              </w:rPr>
              <w:t>,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psycholog zdrowia i lider FC</w:t>
            </w:r>
          </w:p>
        </w:tc>
      </w:tr>
      <w:tr w:rsidR="00B1445B" w:rsidRPr="00B1445B" w:rsidTr="00E966C4">
        <w:trPr>
          <w:trHeight w:val="294"/>
        </w:trPr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B1445B" w:rsidRPr="00D56F01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6F01">
              <w:rPr>
                <w:rFonts w:ascii="Arial" w:hAnsi="Arial" w:cs="Arial"/>
                <w:b/>
                <w:sz w:val="20"/>
                <w:szCs w:val="20"/>
              </w:rPr>
              <w:t>12.30 – 12.50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i/>
                <w:sz w:val="20"/>
                <w:szCs w:val="20"/>
              </w:rPr>
              <w:t>Przerwa</w:t>
            </w:r>
          </w:p>
        </w:tc>
        <w:tc>
          <w:tcPr>
            <w:tcW w:w="3544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12.50 – 13.30</w:t>
            </w:r>
          </w:p>
        </w:tc>
        <w:tc>
          <w:tcPr>
            <w:tcW w:w="3119" w:type="dxa"/>
          </w:tcPr>
          <w:p w:rsidR="00B1445B" w:rsidRPr="00B1445B" w:rsidRDefault="00B1445B" w:rsidP="00F15599">
            <w:pPr>
              <w:rPr>
                <w:rFonts w:ascii="Arial" w:hAnsi="Arial" w:cs="Arial"/>
                <w:sz w:val="20"/>
                <w:szCs w:val="20"/>
              </w:rPr>
            </w:pP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>Higiena cyfrowa w domu, szkole i przedszkolu – profilaktyka</w:t>
            </w:r>
            <w:r w:rsidRPr="00B1445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445B" w:rsidRPr="00B1445B" w:rsidRDefault="00B1445B" w:rsidP="00B144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B1445B" w:rsidRPr="00B1445B" w:rsidRDefault="002A1BB9" w:rsidP="00B14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Anna Borkowska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(NASK</w:t>
            </w:r>
            <w:r w:rsidR="00B1445B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45B">
              <w:rPr>
                <w:rFonts w:ascii="Arial" w:hAnsi="Arial" w:cs="Arial"/>
                <w:sz w:val="20"/>
                <w:szCs w:val="20"/>
              </w:rPr>
              <w:t>–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psycholog, socjoterapeutka, ekspert ds. edukacji cyfrowej 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br/>
              <w:t>w Państwowym Instytucie Badawczym NASK</w:t>
            </w: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13.30 – 14.10</w:t>
            </w:r>
          </w:p>
        </w:tc>
        <w:tc>
          <w:tcPr>
            <w:tcW w:w="3119" w:type="dxa"/>
          </w:tcPr>
          <w:p w:rsidR="00B1445B" w:rsidRPr="00F15599" w:rsidRDefault="00B1445B" w:rsidP="00F155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>Skąd się bierze przemoc?</w:t>
            </w:r>
            <w:r w:rsidR="00F15599"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</w:t>
            </w: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porozmawiajmy o jej społecznych i psychologicznych kontekstach.</w:t>
            </w:r>
          </w:p>
        </w:tc>
        <w:tc>
          <w:tcPr>
            <w:tcW w:w="3544" w:type="dxa"/>
          </w:tcPr>
          <w:p w:rsidR="00B1445B" w:rsidRPr="00B1445B" w:rsidRDefault="002A1BB9" w:rsidP="003F69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 </w:t>
            </w:r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 xml:space="preserve">Konrad </w:t>
            </w:r>
            <w:proofErr w:type="spellStart"/>
            <w:r w:rsidR="00B1445B" w:rsidRPr="00B1445B">
              <w:rPr>
                <w:rFonts w:ascii="Arial" w:hAnsi="Arial" w:cs="Arial"/>
                <w:b/>
                <w:sz w:val="20"/>
                <w:szCs w:val="20"/>
              </w:rPr>
              <w:t>Ciesiołkiewicz</w:t>
            </w:r>
            <w:proofErr w:type="spellEnd"/>
            <w:r w:rsidR="00F15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599" w:rsidRPr="00C07E3B">
              <w:rPr>
                <w:rFonts w:ascii="Arial" w:hAnsi="Arial" w:cs="Arial"/>
                <w:sz w:val="20"/>
                <w:szCs w:val="20"/>
              </w:rPr>
              <w:t>–</w:t>
            </w:r>
            <w:r w:rsidR="00B1445B" w:rsidRPr="00C07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psycholog, Prezes Fundacji Orange, </w:t>
            </w:r>
            <w:bookmarkStart w:id="0" w:name="_GoBack"/>
            <w:bookmarkEnd w:id="0"/>
            <w:r w:rsidR="00B1445B" w:rsidRPr="00B1445B">
              <w:rPr>
                <w:rFonts w:ascii="Arial" w:hAnsi="Arial" w:cs="Arial"/>
                <w:sz w:val="20"/>
                <w:szCs w:val="20"/>
              </w:rPr>
              <w:t xml:space="preserve"> Laureat Nagrody im</w:t>
            </w:r>
            <w:r w:rsidR="00F15599">
              <w:rPr>
                <w:rFonts w:ascii="Arial" w:hAnsi="Arial" w:cs="Arial"/>
                <w:sz w:val="20"/>
                <w:szCs w:val="20"/>
              </w:rPr>
              <w:t xml:space="preserve">. Janusza Korczaka </w:t>
            </w:r>
            <w:r w:rsidR="00B1445B" w:rsidRPr="00B1445B">
              <w:rPr>
                <w:rFonts w:ascii="Arial" w:hAnsi="Arial" w:cs="Arial"/>
                <w:sz w:val="20"/>
                <w:szCs w:val="20"/>
              </w:rPr>
              <w:t>w 2023 r.</w:t>
            </w: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14.10 – 14.50</w:t>
            </w:r>
          </w:p>
        </w:tc>
        <w:tc>
          <w:tcPr>
            <w:tcW w:w="3119" w:type="dxa"/>
          </w:tcPr>
          <w:p w:rsidR="00B1445B" w:rsidRPr="00B1445B" w:rsidRDefault="00B1445B" w:rsidP="00E31BD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Zagrożenia </w:t>
            </w:r>
            <w:r w:rsidR="00D56F0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 odpowiedzialność </w:t>
            </w:r>
            <w:r w:rsidR="00D56F0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F15599">
              <w:rPr>
                <w:rFonts w:ascii="Arial" w:hAnsi="Arial" w:cs="Arial"/>
                <w:b/>
                <w:i/>
                <w:sz w:val="20"/>
                <w:szCs w:val="20"/>
              </w:rPr>
              <w:t>w Internecie</w:t>
            </w:r>
            <w:r w:rsidR="00F1559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B14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599">
              <w:rPr>
                <w:rFonts w:ascii="Arial" w:hAnsi="Arial" w:cs="Arial"/>
                <w:i/>
                <w:sz w:val="20"/>
                <w:szCs w:val="20"/>
              </w:rPr>
              <w:t>uwodzenie, cyberprzemoc, hejt…</w:t>
            </w:r>
            <w:r w:rsidRPr="00F1559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B1445B" w:rsidRPr="00B1445B" w:rsidRDefault="00E31BD0" w:rsidP="00B144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dyskusyjny z prelegentami.</w:t>
            </w:r>
          </w:p>
        </w:tc>
      </w:tr>
      <w:tr w:rsidR="00B1445B" w:rsidRPr="00B1445B" w:rsidTr="00E11310">
        <w:tc>
          <w:tcPr>
            <w:tcW w:w="709" w:type="dxa"/>
          </w:tcPr>
          <w:p w:rsidR="00B1445B" w:rsidRPr="00B1445B" w:rsidRDefault="00B1445B" w:rsidP="00B14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 xml:space="preserve">14.50 </w:t>
            </w:r>
            <w:r w:rsidR="00F1559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B1445B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3119" w:type="dxa"/>
          </w:tcPr>
          <w:p w:rsidR="00B1445B" w:rsidRPr="00B1445B" w:rsidRDefault="00B1445B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45B">
              <w:rPr>
                <w:rFonts w:ascii="Arial" w:hAnsi="Arial" w:cs="Arial"/>
                <w:b/>
                <w:sz w:val="20"/>
                <w:szCs w:val="20"/>
              </w:rPr>
              <w:t xml:space="preserve">Podsumowanie konferencji </w:t>
            </w:r>
          </w:p>
        </w:tc>
        <w:tc>
          <w:tcPr>
            <w:tcW w:w="3544" w:type="dxa"/>
          </w:tcPr>
          <w:p w:rsidR="00B1445B" w:rsidRPr="00B1445B" w:rsidRDefault="002A1BB9" w:rsidP="00B144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Pani Wioletta Krzyżanowska,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p.o. </w:t>
            </w:r>
            <w:r w:rsidRPr="00B1445B">
              <w:rPr>
                <w:rFonts w:ascii="Arial" w:hAnsi="Arial" w:cs="Arial"/>
                <w:b/>
                <w:sz w:val="20"/>
                <w:szCs w:val="20"/>
              </w:rPr>
              <w:t>Mazowiecki Kurator Oświaty</w:t>
            </w:r>
          </w:p>
        </w:tc>
      </w:tr>
    </w:tbl>
    <w:p w:rsidR="00B9681B" w:rsidRPr="00B1445B" w:rsidRDefault="003F6958" w:rsidP="002A1BB9">
      <w:pPr>
        <w:rPr>
          <w:sz w:val="20"/>
          <w:szCs w:val="20"/>
        </w:rPr>
      </w:pPr>
    </w:p>
    <w:sectPr w:rsidR="00B9681B" w:rsidRPr="00B1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B8"/>
    <w:rsid w:val="00125FB8"/>
    <w:rsid w:val="001A31D6"/>
    <w:rsid w:val="001D0256"/>
    <w:rsid w:val="00202C4E"/>
    <w:rsid w:val="002A1BB9"/>
    <w:rsid w:val="002C497E"/>
    <w:rsid w:val="003954A4"/>
    <w:rsid w:val="003F6958"/>
    <w:rsid w:val="00616049"/>
    <w:rsid w:val="006848C0"/>
    <w:rsid w:val="006D264D"/>
    <w:rsid w:val="00730063"/>
    <w:rsid w:val="00827241"/>
    <w:rsid w:val="009011E1"/>
    <w:rsid w:val="00917E0B"/>
    <w:rsid w:val="00925555"/>
    <w:rsid w:val="00982473"/>
    <w:rsid w:val="00B1445B"/>
    <w:rsid w:val="00B2437E"/>
    <w:rsid w:val="00B673D0"/>
    <w:rsid w:val="00C07E3B"/>
    <w:rsid w:val="00D36718"/>
    <w:rsid w:val="00D56F01"/>
    <w:rsid w:val="00DD04B3"/>
    <w:rsid w:val="00E31BD0"/>
    <w:rsid w:val="00E966C4"/>
    <w:rsid w:val="00F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1A7D"/>
  <w15:chartTrackingRefBased/>
  <w15:docId w15:val="{E8959D0F-DB4A-478E-BB70-C2348873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FB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25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Ziemska</dc:creator>
  <cp:keywords/>
  <dc:description/>
  <cp:lastModifiedBy>Alicja Ziemska</cp:lastModifiedBy>
  <cp:revision>2</cp:revision>
  <cp:lastPrinted>2024-02-01T13:10:00Z</cp:lastPrinted>
  <dcterms:created xsi:type="dcterms:W3CDTF">2024-02-06T07:54:00Z</dcterms:created>
  <dcterms:modified xsi:type="dcterms:W3CDTF">2024-02-06T07:54:00Z</dcterms:modified>
</cp:coreProperties>
</file>